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202</w:t>
      </w:r>
      <w:r w:rsidDel="00000000" w:rsidR="00000000" w:rsidRPr="00000000">
        <w:rPr>
          <w:b w:val="1"/>
          <w:sz w:val="32"/>
          <w:szCs w:val="32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b w:val="1"/>
          <w:sz w:val="32"/>
          <w:szCs w:val="32"/>
          <w:rtl w:val="0"/>
        </w:rPr>
        <w:t xml:space="preserve">SUMMER LESSON PROGRAM 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REGISTRATION FORM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____Young Rider Week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$</w:t>
      </w:r>
      <w:r w:rsidDel="00000000" w:rsidR="00000000" w:rsidRPr="00000000">
        <w:rPr>
          <w:rtl w:val="0"/>
        </w:rPr>
        <w:t xml:space="preserve">750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____Junior Rider Week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$</w:t>
      </w:r>
      <w:r w:rsidDel="00000000" w:rsidR="00000000" w:rsidRPr="00000000">
        <w:rPr>
          <w:rtl w:val="0"/>
        </w:rPr>
        <w:t xml:space="preserve">950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rtl w:val="0"/>
        </w:rPr>
        <w:t xml:space="preserve">RIDER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INFO: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NAME_____________________________________________AGE_______DOB___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GRADE LAST COMPLETED_________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ADDRESS___________________________________________________________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CITY______________________________________STATE________ ZIP_________________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PHONE______________________________________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ALT PHONE___________________________________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PARENT(S)/GUARDIAN(S) NAME ________________________________________________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EMAIL ADDRESS </w:t>
      </w:r>
      <w:hyperlink r:id="rId7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_____________________________________________________________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PERMISSION FOR CHILD PICK UP BY ___________________________________________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EMERGENCY CONTACT ON ISLAND: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NAME ______________________________________ 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RELATION ______________________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ADDRESS___________________________________________________________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TOWN _________________________________________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PHONE ________________________________________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FORM OF PAYMENT:           CHECK            CREDIT CARD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CREDIT CARD NUMBER _______________________________________</w:t>
      </w:r>
      <w:r w:rsidDel="00000000" w:rsidR="00000000" w:rsidRPr="00000000">
        <w:rPr>
          <w:rtl w:val="0"/>
        </w:rPr>
        <w:t xml:space="preserve">EXP____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  <w:t xml:space="preserve">CVV CODE_______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  <w:t xml:space="preserve">BILLING ZIP CODE_____________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AUTHORIZED SIGNATURE _____________________________________________________</w:t>
      </w:r>
    </w:p>
    <w:p w:rsidR="00000000" w:rsidDel="00000000" w:rsidP="00000000" w:rsidRDefault="00000000" w:rsidRPr="00000000" w14:paraId="0000002B">
      <w:pPr>
        <w:pageBreakBefore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ageBreakBefore w:val="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***checks payable to WSE and mailed to 455 State Road, PMB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286,</w:t>
      </w:r>
    </w:p>
    <w:p w:rsidR="00000000" w:rsidDel="00000000" w:rsidP="00000000" w:rsidRDefault="00000000" w:rsidRPr="00000000" w14:paraId="0000002D">
      <w:pPr>
        <w:pageBreakBefore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Vineyard Haven, MA 02586***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Please list your child’s previous experience with horses on the space below: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SUMMER 202</w:t>
      </w:r>
      <w:r w:rsidDel="00000000" w:rsidR="00000000" w:rsidRPr="00000000">
        <w:rPr>
          <w:b w:val="1"/>
          <w:sz w:val="28"/>
          <w:szCs w:val="28"/>
          <w:rtl w:val="0"/>
        </w:rPr>
        <w:t xml:space="preserve">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8.727272727274" w:type="dxa"/>
        <w:jc w:val="left"/>
        <w:tblInd w:w="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09.090909090909"/>
        <w:gridCol w:w="1843.6363636363637"/>
        <w:gridCol w:w="1872"/>
        <w:gridCol w:w="1872"/>
        <w:gridCol w:w="1872"/>
        <w:tblGridChange w:id="0">
          <w:tblGrid>
            <w:gridCol w:w="1909.090909090909"/>
            <w:gridCol w:w="1843.6363636363637"/>
            <w:gridCol w:w="1872"/>
            <w:gridCol w:w="1872"/>
            <w:gridCol w:w="1872"/>
          </w:tblGrid>
        </w:tblGridChange>
      </w:tblGrid>
      <w:tr>
        <w:trPr>
          <w:cantSplit w:val="0"/>
          <w:tblHeader w:val="0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June </w:t>
            </w:r>
            <w:r w:rsidDel="00000000" w:rsidR="00000000" w:rsidRPr="00000000">
              <w:rPr>
                <w:rtl w:val="0"/>
              </w:rPr>
              <w:t xml:space="preserve">20-24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June 2</w:t>
            </w:r>
            <w:r w:rsidDel="00000000" w:rsidR="00000000" w:rsidRPr="00000000">
              <w:rPr>
                <w:rtl w:val="0"/>
              </w:rPr>
              <w:t xml:space="preserve">7-July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July </w:t>
            </w:r>
            <w:r w:rsidDel="00000000" w:rsidR="00000000" w:rsidRPr="00000000">
              <w:rPr>
                <w:rtl w:val="0"/>
              </w:rPr>
              <w:t xml:space="preserve">4-8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July</w:t>
            </w:r>
            <w:r w:rsidDel="00000000" w:rsidR="00000000" w:rsidRPr="00000000">
              <w:rPr>
                <w:rtl w:val="0"/>
              </w:rPr>
              <w:t xml:space="preserve"> 11-15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July </w:t>
            </w:r>
            <w:r w:rsidDel="00000000" w:rsidR="00000000" w:rsidRPr="00000000">
              <w:rPr>
                <w:rtl w:val="0"/>
              </w:rPr>
              <w:t xml:space="preserve">18-22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July 2</w:t>
            </w:r>
            <w:r w:rsidDel="00000000" w:rsidR="00000000" w:rsidRPr="00000000">
              <w:rPr>
                <w:rtl w:val="0"/>
              </w:rPr>
              <w:t xml:space="preserve">5-29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Aug</w:t>
            </w:r>
            <w:r w:rsidDel="00000000" w:rsidR="00000000" w:rsidRPr="00000000">
              <w:rPr>
                <w:rtl w:val="0"/>
              </w:rPr>
              <w:t xml:space="preserve">ust 1-5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August </w:t>
            </w:r>
            <w:r w:rsidDel="00000000" w:rsidR="00000000" w:rsidRPr="00000000">
              <w:rPr>
                <w:rtl w:val="0"/>
              </w:rPr>
              <w:t xml:space="preserve">8-12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Aug</w:t>
            </w:r>
            <w:r w:rsidDel="00000000" w:rsidR="00000000" w:rsidRPr="00000000">
              <w:rPr>
                <w:rtl w:val="0"/>
              </w:rPr>
              <w:t xml:space="preserve">ust 15-19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Aug</w:t>
            </w:r>
            <w:r w:rsidDel="00000000" w:rsidR="00000000" w:rsidRPr="00000000">
              <w:rPr>
                <w:rtl w:val="0"/>
              </w:rPr>
              <w:t xml:space="preserve">ust 22-26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August 29-Sept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Please Specify Week(s) for enrollment 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______________________________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TERMS AND CONDITIONS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 understand there are no full or partial refunds once my enrollment is complete.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 understand there are no full or partial refunds for early withdrawal by enrollees or WSE.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 give permission for my child’s photo to be used for WSE promotional material.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Please Initial here if you DO NOT want your child photographed ___________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There is a non refundable $200.00 deposit per child per week to reserve enrollment in </w:t>
      </w:r>
      <w:r w:rsidDel="00000000" w:rsidR="00000000" w:rsidRPr="00000000">
        <w:rPr>
          <w:rtl w:val="0"/>
        </w:rPr>
        <w:t xml:space="preserve">summer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session.  Balance is due no later than one week prior to scheduled session.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Liability waiver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must be completed and on file prior session. 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Parent/Legal Guardian Siganture 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_________________________________________________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5840" w:w="12240" w:orient="portrait"/>
      <w:pgMar w:bottom="81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2160" w:right="0" w:firstLine="0"/>
      <w:jc w:val="center"/>
      <w:rPr>
        <w:rFonts w:ascii="Arial" w:cs="Arial" w:eastAsia="Arial" w:hAnsi="Arial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114300" distT="114300" distL="114300" distR="114300">
          <wp:extent cx="1019120" cy="1219304"/>
          <wp:effectExtent b="0" l="0" r="0" t="0"/>
          <wp:docPr id="2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19120" cy="121930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0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40"/>
      <w:szCs w:val="40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36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32"/>
      <w:szCs w:val="32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2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434343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76" w:lineRule="auto"/>
      <w:ind w:left="0" w:right="0" w:firstLine="0"/>
      <w:jc w:val="left"/>
    </w:pPr>
    <w:rPr>
      <w:rFonts w:ascii="Arial" w:cs="Arial" w:eastAsia="Arial" w:hAnsi="Arial"/>
      <w:b w:val="0"/>
      <w:i w:val="1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52"/>
      <w:szCs w:val="52"/>
      <w:u w:val="none"/>
      <w:shd w:fill="auto" w:val="clear"/>
      <w:vertAlign w:val="baseline"/>
    </w:rPr>
  </w:style>
  <w:style w:type="paragraph" w:styleId="Normal" w:default="1">
    <w:name w:val="Normal"/>
    <w:qFormat w:val="1"/>
  </w:style>
  <w:style w:type="paragraph" w:styleId="Heading1">
    <w:name w:val="heading 1"/>
    <w:basedOn w:val="normal0"/>
    <w:next w:val="normal0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Heading6">
    <w:name w:val="heading 6"/>
    <w:basedOn w:val="normal0"/>
    <w:next w:val="normal0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rmal0" w:customStyle="1">
    <w:name w:val="normal"/>
  </w:style>
  <w:style w:type="paragraph" w:styleId="Title">
    <w:name w:val="Title"/>
    <w:basedOn w:val="normal0"/>
    <w:next w:val="normal0"/>
    <w:pPr>
      <w:keepNext w:val="1"/>
      <w:keepLines w:val="1"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pPr>
      <w:keepNext w:val="1"/>
      <w:keepLines w:val="1"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Ind w:w="0.0" w:type="dxa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0C795B"/>
    <w:pPr>
      <w:spacing w:line="240" w:lineRule="auto"/>
    </w:pPr>
    <w:rPr>
      <w:rFonts w:ascii="Lucida Grande" w:hAnsi="Lucida Grande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0C795B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 w:val="1"/>
    <w:rsid w:val="000C795B"/>
    <w:rPr>
      <w:color w:val="0000ff" w:themeColor="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about:blank" TargetMode="External"/><Relationship Id="rId8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tD6jgNTO3yt9H+sPPjlnZzi9+hg==">AMUW2mUWsp9uTc95ARlZ96P4nkageJezU3iv3cNZA1LsIQCUO7m2543KcFXV8BtDxCjynvElBf/VM3FXiPQ214PdLi5xTTy1+PzfoAbPslRa5rDovmIzbTFSY1PEng+27yw9xYUxB+Fa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2019-04-17T00:57:00Z</dcterms:created>
</cp:coreProperties>
</file>